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4A5" w:rsidRDefault="00DE64A5" w:rsidP="00EB7C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DE64A5" w:rsidRDefault="00DE64A5" w:rsidP="00EB7CC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2442" w:rsidRDefault="009F2442" w:rsidP="007B49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F2442">
        <w:rPr>
          <w:rFonts w:ascii="Times New Roman" w:hAnsi="Times New Roman" w:cs="Times New Roman"/>
          <w:b/>
          <w:sz w:val="28"/>
          <w:szCs w:val="28"/>
        </w:rPr>
        <w:t>План мероприятий в рамках акции</w:t>
      </w:r>
    </w:p>
    <w:p w:rsidR="00F31640" w:rsidRDefault="00CD195C" w:rsidP="00F316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95C">
        <w:rPr>
          <w:rFonts w:ascii="Times New Roman" w:hAnsi="Times New Roman" w:cs="Times New Roman"/>
          <w:b/>
          <w:sz w:val="28"/>
          <w:szCs w:val="28"/>
        </w:rPr>
        <w:t>«Мы вместе создаем наше будущее!»</w:t>
      </w:r>
      <w:r w:rsidR="00F63F05">
        <w:rPr>
          <w:rFonts w:ascii="Times New Roman" w:hAnsi="Times New Roman" w:cs="Times New Roman"/>
          <w:b/>
          <w:sz w:val="28"/>
          <w:szCs w:val="28"/>
        </w:rPr>
        <w:t xml:space="preserve"> с 21.03</w:t>
      </w:r>
      <w:r w:rsidR="00E62EAF">
        <w:rPr>
          <w:rFonts w:ascii="Times New Roman" w:hAnsi="Times New Roman" w:cs="Times New Roman"/>
          <w:b/>
          <w:sz w:val="28"/>
          <w:szCs w:val="28"/>
        </w:rPr>
        <w:t>.2016 по 09.05.2016</w:t>
      </w:r>
    </w:p>
    <w:tbl>
      <w:tblPr>
        <w:tblStyle w:val="a4"/>
        <w:tblW w:w="10632" w:type="dxa"/>
        <w:tblInd w:w="-1168" w:type="dxa"/>
        <w:tblLayout w:type="fixed"/>
        <w:tblLook w:val="04A0"/>
      </w:tblPr>
      <w:tblGrid>
        <w:gridCol w:w="1702"/>
        <w:gridCol w:w="5528"/>
        <w:gridCol w:w="3402"/>
      </w:tblGrid>
      <w:tr w:rsidR="00BE4F65" w:rsidRPr="00A47D16" w:rsidTr="00BE4F65">
        <w:tc>
          <w:tcPr>
            <w:tcW w:w="1702" w:type="dxa"/>
          </w:tcPr>
          <w:p w:rsidR="00BE4F65" w:rsidRPr="00A47D16" w:rsidRDefault="00BE4F65" w:rsidP="0078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1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528" w:type="dxa"/>
          </w:tcPr>
          <w:p w:rsidR="00BE4F65" w:rsidRPr="00A47D16" w:rsidRDefault="00BE4F65" w:rsidP="0078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D16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  <w:p w:rsidR="00BE4F65" w:rsidRPr="00A47D16" w:rsidRDefault="00BE4F65" w:rsidP="007805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BE4F65" w:rsidRPr="00A47D16" w:rsidRDefault="00E62EAF" w:rsidP="00BE4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BE4F65" w:rsidRPr="00A47D16" w:rsidTr="00BE4F65">
        <w:tc>
          <w:tcPr>
            <w:tcW w:w="1702" w:type="dxa"/>
          </w:tcPr>
          <w:p w:rsidR="00BE4F65" w:rsidRPr="00A47D16" w:rsidRDefault="00AD56BC" w:rsidP="00FD7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30.03.16</w:t>
            </w:r>
          </w:p>
        </w:tc>
        <w:tc>
          <w:tcPr>
            <w:tcW w:w="5528" w:type="dxa"/>
          </w:tcPr>
          <w:p w:rsidR="00BE4F65" w:rsidRPr="001667C6" w:rsidRDefault="00F40654" w:rsidP="00E01F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E4F65" w:rsidRPr="002E029B">
              <w:rPr>
                <w:rFonts w:ascii="Times New Roman" w:hAnsi="Times New Roman" w:cs="Times New Roman"/>
                <w:sz w:val="24"/>
                <w:szCs w:val="24"/>
              </w:rPr>
              <w:t>ткрытие акции«Весенняя Неделя Добра» подд</w:t>
            </w:r>
            <w:r w:rsidR="00BE4F65" w:rsidRPr="002E02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E4F65" w:rsidRPr="002E029B">
              <w:rPr>
                <w:rFonts w:ascii="Times New Roman" w:hAnsi="Times New Roman" w:cs="Times New Roman"/>
                <w:sz w:val="24"/>
                <w:szCs w:val="24"/>
              </w:rPr>
              <w:t xml:space="preserve">визом </w:t>
            </w:r>
            <w:r w:rsidR="00BE4F65"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«Мы вместе создаем наше будущее!». </w:t>
            </w:r>
          </w:p>
          <w:p w:rsidR="00BE4F65" w:rsidRDefault="00BE4F65" w:rsidP="00E01F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F92">
              <w:rPr>
                <w:rFonts w:ascii="Times New Roman" w:hAnsi="Times New Roman" w:cs="Times New Roman"/>
                <w:sz w:val="24"/>
                <w:szCs w:val="24"/>
              </w:rPr>
              <w:t>Организация сбора макулатуры учащимися в о</w:t>
            </w:r>
            <w:r w:rsidRPr="00F51F9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51F92">
              <w:rPr>
                <w:rFonts w:ascii="Times New Roman" w:hAnsi="Times New Roman" w:cs="Times New Roman"/>
                <w:sz w:val="24"/>
                <w:szCs w:val="24"/>
              </w:rPr>
              <w:t xml:space="preserve">щеобразовательных учреждениях </w:t>
            </w:r>
            <w:r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>до</w:t>
            </w:r>
            <w:r w:rsidR="00F25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667C6"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>25.04</w:t>
            </w:r>
            <w:r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>.16.</w:t>
            </w:r>
          </w:p>
          <w:p w:rsidR="00BE4F65" w:rsidRPr="00A47D16" w:rsidRDefault="00BE4F65" w:rsidP="00E62E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BE4F65" w:rsidRDefault="00FD7AA5" w:rsidP="00BE4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ОУ</w:t>
            </w:r>
          </w:p>
          <w:p w:rsidR="00FD7AA5" w:rsidRDefault="00FD7AA5" w:rsidP="00BE4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A5" w:rsidRDefault="00FD7AA5" w:rsidP="00BE4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A5" w:rsidRDefault="00FD7AA5" w:rsidP="00BE4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Назипова З.К.</w:t>
            </w:r>
          </w:p>
        </w:tc>
      </w:tr>
      <w:tr w:rsidR="00E62EAF" w:rsidRPr="00A47D16" w:rsidTr="00F87565">
        <w:trPr>
          <w:trHeight w:val="1423"/>
        </w:trPr>
        <w:tc>
          <w:tcPr>
            <w:tcW w:w="1702" w:type="dxa"/>
          </w:tcPr>
          <w:p w:rsidR="00E62EAF" w:rsidRPr="00A47D16" w:rsidRDefault="007432B7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  <w:p w:rsidR="00E62EAF" w:rsidRPr="00A47D16" w:rsidRDefault="00E62EA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62EAF" w:rsidRPr="007432B7" w:rsidRDefault="00E62EAF" w:rsidP="00743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ежедневного</w:t>
            </w:r>
            <w:proofErr w:type="gramEnd"/>
            <w:r w:rsidRPr="00743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фотоотчета</w:t>
            </w:r>
            <w:proofErr w:type="spellEnd"/>
            <w:r w:rsidRPr="007432B7">
              <w:rPr>
                <w:rFonts w:ascii="Times New Roman" w:hAnsi="Times New Roman" w:cs="Times New Roman"/>
                <w:sz w:val="24"/>
                <w:szCs w:val="24"/>
              </w:rPr>
              <w:t xml:space="preserve"> проведе</w:t>
            </w: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84A33" w:rsidRPr="007432B7">
              <w:rPr>
                <w:rFonts w:ascii="Times New Roman" w:hAnsi="Times New Roman" w:cs="Times New Roman"/>
                <w:sz w:val="24"/>
                <w:szCs w:val="24"/>
              </w:rPr>
              <w:t>ных мероприятий на сайтах школы и на электро</w:t>
            </w:r>
            <w:r w:rsidR="00F84A33" w:rsidRPr="007432B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84A33" w:rsidRPr="007432B7">
              <w:rPr>
                <w:rFonts w:ascii="Times New Roman" w:hAnsi="Times New Roman" w:cs="Times New Roman"/>
                <w:sz w:val="24"/>
                <w:szCs w:val="24"/>
              </w:rPr>
              <w:t xml:space="preserve">ную почту </w:t>
            </w:r>
            <w:proofErr w:type="spellStart"/>
            <w:r w:rsidR="00F84A33" w:rsidRPr="007432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mouddu</w:t>
            </w:r>
            <w:proofErr w:type="spellEnd"/>
            <w:r w:rsidR="00F84A33" w:rsidRPr="007432B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84A33" w:rsidRPr="007432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84A33" w:rsidRPr="007432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84A33" w:rsidRPr="007432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F84A33" w:rsidRDefault="00F84A33" w:rsidP="00BE4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  <w:p w:rsidR="00F84A33" w:rsidRPr="00F84A33" w:rsidRDefault="00F84A33" w:rsidP="00BE4F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 организаторы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30.03.16</w:t>
            </w:r>
          </w:p>
        </w:tc>
        <w:tc>
          <w:tcPr>
            <w:tcW w:w="5528" w:type="dxa"/>
          </w:tcPr>
          <w:p w:rsidR="00AD56BC" w:rsidRDefault="00763EF2" w:rsidP="00763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Размещение в гардеробах инструкции по прав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лам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3EF2" w:rsidRDefault="00763EF2" w:rsidP="00763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ас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«Как вести себя в обществе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ных местах» (1-11кл.)</w:t>
            </w:r>
          </w:p>
          <w:p w:rsidR="00763EF2" w:rsidRPr="00763EF2" w:rsidRDefault="00763EF2" w:rsidP="00763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  <w:p w:rsidR="00763EF2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EF2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Шакирова Н.Ю.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31.03.16</w:t>
            </w:r>
          </w:p>
        </w:tc>
        <w:tc>
          <w:tcPr>
            <w:tcW w:w="5528" w:type="dxa"/>
          </w:tcPr>
          <w:p w:rsidR="00AD56BC" w:rsidRPr="001D4E49" w:rsidRDefault="00CD4E1E" w:rsidP="001D4E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Старт конкурсу</w:t>
            </w:r>
            <w:r w:rsidR="00FB1F18"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B1F18" w:rsidRPr="001D4E49">
              <w:rPr>
                <w:rFonts w:ascii="Times New Roman" w:hAnsi="Times New Roman" w:cs="Times New Roman"/>
                <w:sz w:val="24"/>
                <w:szCs w:val="24"/>
              </w:rPr>
              <w:t>Лучший логотип, посвященный к 71 годовщине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B1F18" w:rsidRPr="001D4E49">
              <w:rPr>
                <w:rFonts w:ascii="Times New Roman" w:hAnsi="Times New Roman" w:cs="Times New Roman"/>
                <w:sz w:val="24"/>
                <w:szCs w:val="24"/>
              </w:rPr>
              <w:t xml:space="preserve"> (5-11 </w:t>
            </w:r>
            <w:proofErr w:type="spellStart"/>
            <w:r w:rsidR="00FB1F18" w:rsidRPr="001D4E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FB1F18" w:rsidRPr="001D4E49">
              <w:rPr>
                <w:rFonts w:ascii="Times New Roman" w:hAnsi="Times New Roman" w:cs="Times New Roman"/>
                <w:sz w:val="24"/>
                <w:szCs w:val="24"/>
              </w:rPr>
              <w:t xml:space="preserve">.)  </w:t>
            </w:r>
            <w:r w:rsidR="00FB1F18" w:rsidRPr="001D4E49">
              <w:rPr>
                <w:rFonts w:ascii="Times New Roman" w:hAnsi="Times New Roman" w:cs="Times New Roman"/>
                <w:b/>
                <w:sz w:val="24"/>
                <w:szCs w:val="24"/>
              </w:rPr>
              <w:t>до 07.04.16</w:t>
            </w:r>
            <w:r w:rsidR="00FB1F18" w:rsidRPr="001D4E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4E49" w:rsidRPr="001D4E49" w:rsidRDefault="001D4E49" w:rsidP="001D4E49">
            <w:pPr>
              <w:pStyle w:val="a6"/>
              <w:ind w:left="10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E49" w:rsidRPr="001D4E49" w:rsidRDefault="001D4E49" w:rsidP="001D4E49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D56BC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Е.Е.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01.04.16</w:t>
            </w:r>
          </w:p>
        </w:tc>
        <w:tc>
          <w:tcPr>
            <w:tcW w:w="5528" w:type="dxa"/>
          </w:tcPr>
          <w:p w:rsidR="001D4E49" w:rsidRPr="001D4E49" w:rsidRDefault="001D4E49" w:rsidP="001D4E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 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на лучшее оригинальное проведение а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063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4E49">
              <w:rPr>
                <w:rFonts w:ascii="Times New Roman" w:hAnsi="Times New Roman" w:cs="Times New Roman"/>
                <w:b/>
                <w:sz w:val="24"/>
                <w:szCs w:val="24"/>
              </w:rPr>
              <w:t>с 01.04.16 по 06.05.16</w:t>
            </w:r>
          </w:p>
          <w:p w:rsidR="00AD56BC" w:rsidRPr="001D4E49" w:rsidRDefault="001D4E49" w:rsidP="001D4E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E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Акция: 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«День доброго юмора»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D4E49">
              <w:rPr>
                <w:rFonts w:ascii="Times New Roman" w:hAnsi="Times New Roman" w:cs="Times New Roman"/>
                <w:b/>
                <w:sz w:val="24"/>
                <w:szCs w:val="24"/>
              </w:rPr>
              <w:t>01.04.16</w:t>
            </w:r>
          </w:p>
        </w:tc>
        <w:tc>
          <w:tcPr>
            <w:tcW w:w="3402" w:type="dxa"/>
            <w:shd w:val="clear" w:color="auto" w:fill="auto"/>
          </w:tcPr>
          <w:p w:rsidR="00AD56BC" w:rsidRDefault="00CD4E1E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02.04.16</w:t>
            </w:r>
          </w:p>
        </w:tc>
        <w:tc>
          <w:tcPr>
            <w:tcW w:w="5528" w:type="dxa"/>
          </w:tcPr>
          <w:p w:rsidR="00AD56BC" w:rsidRPr="00CD4E1E" w:rsidRDefault="00CD4E1E" w:rsidP="00CD4E1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Дорога к обелиску  </w:t>
            </w:r>
            <w:r w:rsidRPr="00CD4E1E">
              <w:rPr>
                <w:rFonts w:ascii="Times New Roman" w:hAnsi="Times New Roman" w:cs="Times New Roman"/>
                <w:sz w:val="24"/>
                <w:szCs w:val="24"/>
              </w:rPr>
              <w:t>«Мы помним о Вас» очистка закрепленных памятников (7-11кл.)</w:t>
            </w:r>
          </w:p>
        </w:tc>
        <w:tc>
          <w:tcPr>
            <w:tcW w:w="3402" w:type="dxa"/>
            <w:shd w:val="clear" w:color="auto" w:fill="auto"/>
          </w:tcPr>
          <w:p w:rsidR="00AD56BC" w:rsidRDefault="00CD4E1E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04.04.16</w:t>
            </w:r>
          </w:p>
        </w:tc>
        <w:tc>
          <w:tcPr>
            <w:tcW w:w="5528" w:type="dxa"/>
          </w:tcPr>
          <w:p w:rsidR="003B785F" w:rsidRPr="003B785F" w:rsidRDefault="003B785F" w:rsidP="003B7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</w:t>
            </w:r>
            <w:r w:rsidR="007432B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недели с 30.03.16 по 02.04.16</w:t>
            </w:r>
          </w:p>
          <w:p w:rsidR="00AD56BC" w:rsidRPr="00A81393" w:rsidRDefault="00AD56BC" w:rsidP="003B785F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3B785F" w:rsidRPr="003B785F" w:rsidRDefault="003B785F" w:rsidP="003B7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Директора ОУ</w:t>
            </w:r>
          </w:p>
          <w:p w:rsidR="003B785F" w:rsidRPr="003B785F" w:rsidRDefault="003B785F" w:rsidP="003B7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  <w:p w:rsidR="00AD56BC" w:rsidRDefault="00AD56BC" w:rsidP="003B7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05.04.16</w:t>
            </w:r>
          </w:p>
        </w:tc>
        <w:tc>
          <w:tcPr>
            <w:tcW w:w="5528" w:type="dxa"/>
          </w:tcPr>
          <w:p w:rsidR="003B785F" w:rsidRPr="00CD4E1E" w:rsidRDefault="003B785F" w:rsidP="003B785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b/>
                <w:sz w:val="24"/>
                <w:szCs w:val="24"/>
              </w:rPr>
              <w:t>Лукошко добрых дел»</w:t>
            </w:r>
          </w:p>
          <w:p w:rsidR="00AD56BC" w:rsidRPr="003B785F" w:rsidRDefault="003B785F" w:rsidP="003B7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«Жизнь дана на добрые дела» - тимуровская п</w:t>
            </w: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мощь одиноким пожилым людям и 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 xml:space="preserve">ранам ВОВ (5-8 </w:t>
            </w:r>
            <w:proofErr w:type="spellStart"/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</w:tc>
        <w:tc>
          <w:tcPr>
            <w:tcW w:w="3402" w:type="dxa"/>
            <w:shd w:val="clear" w:color="auto" w:fill="auto"/>
          </w:tcPr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AD5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Среда </w:t>
            </w:r>
          </w:p>
          <w:p w:rsidR="00AD56BC" w:rsidRDefault="00AD56BC" w:rsidP="00AD5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06.04.16</w:t>
            </w:r>
          </w:p>
        </w:tc>
        <w:tc>
          <w:tcPr>
            <w:tcW w:w="5528" w:type="dxa"/>
          </w:tcPr>
          <w:p w:rsidR="00AD56BC" w:rsidRPr="00763EF2" w:rsidRDefault="00F60177" w:rsidP="00763E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ас по теме:</w:t>
            </w:r>
            <w:r w:rsidRPr="00F60177">
              <w:rPr>
                <w:rFonts w:ascii="Times New Roman" w:hAnsi="Times New Roman" w:cs="Times New Roman"/>
                <w:sz w:val="24"/>
                <w:szCs w:val="24"/>
              </w:rPr>
              <w:t xml:space="preserve">«Твори добро» (1 -11 </w:t>
            </w:r>
            <w:proofErr w:type="spellStart"/>
            <w:r w:rsidRPr="00F601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6017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2" w:type="dxa"/>
            <w:shd w:val="clear" w:color="auto" w:fill="auto"/>
          </w:tcPr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Шакирова Н.Ю.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6BC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07.04.16</w:t>
            </w:r>
          </w:p>
        </w:tc>
        <w:tc>
          <w:tcPr>
            <w:tcW w:w="5528" w:type="dxa"/>
          </w:tcPr>
          <w:p w:rsidR="00502F37" w:rsidRPr="00502F37" w:rsidRDefault="00502F37" w:rsidP="00FB1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Подведение итога конкурса </w:t>
            </w:r>
            <w:r w:rsidRPr="00502F37">
              <w:rPr>
                <w:rFonts w:ascii="Times New Roman" w:hAnsi="Times New Roman" w:cs="Times New Roman"/>
                <w:sz w:val="24"/>
                <w:szCs w:val="24"/>
              </w:rPr>
              <w:t>«Лучший логотип, посвященный к 71 годовщине Победы»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56BC" w:rsidRPr="00FB1F18" w:rsidRDefault="00FB1F18" w:rsidP="00FB1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Старт конкурсу</w:t>
            </w:r>
            <w:r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 xml:space="preserve">Самое доброе фото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 xml:space="preserve">04.16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.16</w:t>
            </w:r>
          </w:p>
        </w:tc>
        <w:tc>
          <w:tcPr>
            <w:tcW w:w="3402" w:type="dxa"/>
            <w:shd w:val="clear" w:color="auto" w:fill="auto"/>
          </w:tcPr>
          <w:p w:rsidR="00AD56BC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Е.Е.</w:t>
            </w:r>
          </w:p>
          <w:p w:rsidR="00E35FC7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FC7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Ахметова Э.С.</w:t>
            </w:r>
          </w:p>
          <w:p w:rsidR="00E35FC7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08.04.16</w:t>
            </w:r>
          </w:p>
        </w:tc>
        <w:tc>
          <w:tcPr>
            <w:tcW w:w="5528" w:type="dxa"/>
          </w:tcPr>
          <w:p w:rsidR="00AD56BC" w:rsidRPr="001D4E49" w:rsidRDefault="001D4E49" w:rsidP="001D4E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Акция: 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«Дорогой наш ветеран»  (концертные н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 xml:space="preserve">мера учащихся 1-11кл.  в </w:t>
            </w:r>
            <w:proofErr w:type="spellStart"/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Шадчинском</w:t>
            </w:r>
            <w:proofErr w:type="spellEnd"/>
            <w:r w:rsidRPr="001D4E49">
              <w:rPr>
                <w:rFonts w:ascii="Times New Roman" w:hAnsi="Times New Roman" w:cs="Times New Roman"/>
                <w:sz w:val="24"/>
                <w:szCs w:val="24"/>
              </w:rPr>
              <w:t xml:space="preserve"> СДК для ВОВ, с участием ветерана из дома - интерната; вручение открыток, сделанными руками волонт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ров, нижеперечисленных школ) - МБОУ «</w:t>
            </w:r>
            <w:proofErr w:type="spellStart"/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Зюри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1D4E49">
              <w:rPr>
                <w:rFonts w:ascii="Times New Roman" w:hAnsi="Times New Roman" w:cs="Times New Roman"/>
                <w:sz w:val="24"/>
                <w:szCs w:val="24"/>
              </w:rPr>
              <w:t xml:space="preserve"> СОШ» -</w:t>
            </w:r>
            <w:r w:rsidRPr="001D4E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08.04.16, 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Куюк-Ерыксинская</w:t>
            </w:r>
            <w:proofErr w:type="spellEnd"/>
            <w:r w:rsidRPr="001D4E49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  <w:r w:rsidRPr="001D4E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- 22.04.16,  </w:t>
            </w: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Шадчинская</w:t>
            </w:r>
            <w:proofErr w:type="spellEnd"/>
            <w:r w:rsidRPr="001D4E4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Pr="001D4E49">
              <w:rPr>
                <w:rFonts w:ascii="Times New Roman" w:hAnsi="Times New Roman" w:cs="Times New Roman"/>
                <w:b/>
                <w:sz w:val="24"/>
                <w:szCs w:val="24"/>
              </w:rPr>
              <w:t>» - 06.05.16.</w:t>
            </w:r>
          </w:p>
        </w:tc>
        <w:tc>
          <w:tcPr>
            <w:tcW w:w="3402" w:type="dxa"/>
            <w:shd w:val="clear" w:color="auto" w:fill="auto"/>
          </w:tcPr>
          <w:p w:rsidR="00AD56BC" w:rsidRDefault="001D4E49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09.04.16</w:t>
            </w:r>
          </w:p>
        </w:tc>
        <w:tc>
          <w:tcPr>
            <w:tcW w:w="5528" w:type="dxa"/>
          </w:tcPr>
          <w:p w:rsidR="00AD56BC" w:rsidRPr="001667C6" w:rsidRDefault="001667C6" w:rsidP="001667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Дорога к обелиску  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«Мы помним о Вас» очист</w:t>
            </w:r>
            <w:r w:rsidR="00CD4E1E">
              <w:rPr>
                <w:rFonts w:ascii="Times New Roman" w:hAnsi="Times New Roman" w:cs="Times New Roman"/>
                <w:sz w:val="24"/>
                <w:szCs w:val="24"/>
              </w:rPr>
              <w:t>ка закрепленных памятников (7-11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кл.)</w:t>
            </w:r>
          </w:p>
        </w:tc>
        <w:tc>
          <w:tcPr>
            <w:tcW w:w="3402" w:type="dxa"/>
            <w:shd w:val="clear" w:color="auto" w:fill="auto"/>
          </w:tcPr>
          <w:p w:rsidR="00AD56BC" w:rsidRDefault="00CD4E1E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11.04.16</w:t>
            </w:r>
          </w:p>
        </w:tc>
        <w:tc>
          <w:tcPr>
            <w:tcW w:w="5528" w:type="dxa"/>
          </w:tcPr>
          <w:p w:rsidR="00AD56BC" w:rsidRPr="007432B7" w:rsidRDefault="007432B7" w:rsidP="00743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Подведение итогов недели 04.04.16 по 09.04.16</w:t>
            </w:r>
          </w:p>
        </w:tc>
        <w:tc>
          <w:tcPr>
            <w:tcW w:w="3402" w:type="dxa"/>
            <w:shd w:val="clear" w:color="auto" w:fill="auto"/>
          </w:tcPr>
          <w:p w:rsidR="007432B7" w:rsidRPr="007432B7" w:rsidRDefault="007432B7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Директора ОУ</w:t>
            </w:r>
          </w:p>
          <w:p w:rsidR="007432B7" w:rsidRPr="007432B7" w:rsidRDefault="007432B7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  <w:p w:rsidR="00AD56BC" w:rsidRDefault="00AD56BC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12.04.16</w:t>
            </w:r>
          </w:p>
        </w:tc>
        <w:tc>
          <w:tcPr>
            <w:tcW w:w="5528" w:type="dxa"/>
          </w:tcPr>
          <w:p w:rsidR="00AD56BC" w:rsidRPr="00CD4E1E" w:rsidRDefault="003B785F" w:rsidP="003B785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b/>
                <w:sz w:val="24"/>
                <w:szCs w:val="24"/>
              </w:rPr>
              <w:t>Лукошко добрых дел»</w:t>
            </w:r>
          </w:p>
          <w:p w:rsidR="003B785F" w:rsidRPr="003B785F" w:rsidRDefault="003B785F" w:rsidP="003B7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Оказание услуг пожилым людям (уборка дома, з</w:t>
            </w: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купка продуктов в магазинах, приобретение мед</w:t>
            </w: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 xml:space="preserve">каментов в аптеках) (9-11 </w:t>
            </w:r>
            <w:proofErr w:type="spellStart"/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2" w:type="dxa"/>
            <w:shd w:val="clear" w:color="auto" w:fill="auto"/>
          </w:tcPr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13.04.16</w:t>
            </w:r>
          </w:p>
        </w:tc>
        <w:tc>
          <w:tcPr>
            <w:tcW w:w="5528" w:type="dxa"/>
          </w:tcPr>
          <w:p w:rsidR="00AD56BC" w:rsidRPr="00763EF2" w:rsidRDefault="00763EF2" w:rsidP="00763E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  <w:proofErr w:type="spellEnd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 xml:space="preserve">: «Цена Победы» (5-11 </w:t>
            </w:r>
            <w:proofErr w:type="spellStart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2" w:type="dxa"/>
            <w:shd w:val="clear" w:color="auto" w:fill="auto"/>
          </w:tcPr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Шакирова Н.Ю.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14.04.16</w:t>
            </w:r>
          </w:p>
        </w:tc>
        <w:tc>
          <w:tcPr>
            <w:tcW w:w="5528" w:type="dxa"/>
          </w:tcPr>
          <w:p w:rsidR="00502F37" w:rsidRPr="00502F37" w:rsidRDefault="00502F37" w:rsidP="00FB1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F37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итога конкурса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502F37">
              <w:rPr>
                <w:rFonts w:ascii="Times New Roman" w:hAnsi="Times New Roman" w:cs="Times New Roman"/>
                <w:sz w:val="24"/>
                <w:szCs w:val="24"/>
              </w:rPr>
              <w:t>«Самое доброе ф</w:t>
            </w:r>
            <w:r w:rsidRPr="00502F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2F37">
              <w:rPr>
                <w:rFonts w:ascii="Times New Roman" w:hAnsi="Times New Roman" w:cs="Times New Roman"/>
                <w:sz w:val="24"/>
                <w:szCs w:val="24"/>
              </w:rPr>
              <w:t>то».</w:t>
            </w:r>
          </w:p>
          <w:p w:rsidR="00FB1F18" w:rsidRPr="00FB1F18" w:rsidRDefault="00FB1F18" w:rsidP="00FB1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 </w:t>
            </w:r>
            <w:r w:rsidR="00E35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районному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конкурсу</w:t>
            </w:r>
            <w:r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«Лучший оригинал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ный буклет» (по 3 буклета из каждой школы) на темы:</w:t>
            </w:r>
          </w:p>
          <w:p w:rsidR="00FB1F18" w:rsidRPr="00FB1F18" w:rsidRDefault="00FB1F18" w:rsidP="00FB1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- организация патриотического воспитания в шк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ле;</w:t>
            </w:r>
          </w:p>
          <w:p w:rsidR="00FB1F18" w:rsidRPr="00FB1F18" w:rsidRDefault="00FB1F18" w:rsidP="00FB1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 xml:space="preserve">- герои Советского Союза </w:t>
            </w:r>
            <w:proofErr w:type="spellStart"/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Мамадышского</w:t>
            </w:r>
            <w:proofErr w:type="spellEnd"/>
            <w:r w:rsidRPr="00FB1F18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пального района;</w:t>
            </w:r>
          </w:p>
          <w:p w:rsidR="00FB1F18" w:rsidRPr="00FB1F18" w:rsidRDefault="00FB1F18" w:rsidP="00FB1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F18">
              <w:rPr>
                <w:rFonts w:ascii="Times New Roman" w:hAnsi="Times New Roman" w:cs="Times New Roman"/>
                <w:sz w:val="24"/>
                <w:szCs w:val="24"/>
              </w:rPr>
              <w:t>- великие полководцы ВОВ.</w:t>
            </w:r>
          </w:p>
          <w:p w:rsidR="00AD56BC" w:rsidRPr="00FB1F18" w:rsidRDefault="00FB1F18" w:rsidP="00FB1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14</w:t>
            </w:r>
            <w:r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>.04.16 по 20.04.16</w:t>
            </w:r>
          </w:p>
        </w:tc>
        <w:tc>
          <w:tcPr>
            <w:tcW w:w="3402" w:type="dxa"/>
            <w:shd w:val="clear" w:color="auto" w:fill="auto"/>
          </w:tcPr>
          <w:p w:rsidR="00AD56BC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C7">
              <w:rPr>
                <w:rFonts w:ascii="Times New Roman" w:hAnsi="Times New Roman" w:cs="Times New Roman"/>
                <w:sz w:val="24"/>
                <w:szCs w:val="24"/>
              </w:rPr>
              <w:t>Ахметова Э.С.</w:t>
            </w:r>
          </w:p>
          <w:p w:rsidR="00E35FC7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FC7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А.Н.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15.04.16</w:t>
            </w:r>
          </w:p>
        </w:tc>
        <w:tc>
          <w:tcPr>
            <w:tcW w:w="5528" w:type="dxa"/>
          </w:tcPr>
          <w:p w:rsidR="00AD56BC" w:rsidRPr="001667C6" w:rsidRDefault="001667C6" w:rsidP="001667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Акция: 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 xml:space="preserve">«Подари книгу детскому саду» (11 </w:t>
            </w:r>
            <w:proofErr w:type="spellStart"/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2" w:type="dxa"/>
            <w:shd w:val="clear" w:color="auto" w:fill="auto"/>
          </w:tcPr>
          <w:p w:rsidR="00AD56BC" w:rsidRDefault="001667C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Сафина Г.М.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16.04.16</w:t>
            </w:r>
          </w:p>
        </w:tc>
        <w:tc>
          <w:tcPr>
            <w:tcW w:w="5528" w:type="dxa"/>
          </w:tcPr>
          <w:p w:rsidR="00AD56BC" w:rsidRPr="00B36151" w:rsidRDefault="00E45862" w:rsidP="001667C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61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Уборка в парках, скверах на берегу</w:t>
            </w:r>
            <w:r w:rsidR="00B36151" w:rsidRPr="00B361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рек и озер.</w:t>
            </w:r>
          </w:p>
        </w:tc>
        <w:tc>
          <w:tcPr>
            <w:tcW w:w="3402" w:type="dxa"/>
            <w:shd w:val="clear" w:color="auto" w:fill="auto"/>
          </w:tcPr>
          <w:p w:rsidR="00AD56BC" w:rsidRDefault="00CD4E1E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 18.04.16</w:t>
            </w:r>
          </w:p>
        </w:tc>
        <w:tc>
          <w:tcPr>
            <w:tcW w:w="5528" w:type="dxa"/>
          </w:tcPr>
          <w:p w:rsidR="00AD56BC" w:rsidRPr="00B36151" w:rsidRDefault="00B36151" w:rsidP="00B36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32B7" w:rsidRPr="00B36151">
              <w:rPr>
                <w:rFonts w:ascii="Times New Roman" w:hAnsi="Times New Roman" w:cs="Times New Roman"/>
                <w:sz w:val="24"/>
                <w:szCs w:val="24"/>
              </w:rPr>
              <w:t>Подведение итогов недели с 12.04.16 по  16.04.16</w:t>
            </w:r>
          </w:p>
          <w:p w:rsidR="00B36151" w:rsidRPr="00B36151" w:rsidRDefault="00B36151" w:rsidP="007432B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</w:t>
            </w:r>
            <w:r w:rsidRPr="00B361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Проведение классных часов, акций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 школах «День дружбы»</w:t>
            </w:r>
          </w:p>
        </w:tc>
        <w:tc>
          <w:tcPr>
            <w:tcW w:w="3402" w:type="dxa"/>
            <w:shd w:val="clear" w:color="auto" w:fill="auto"/>
          </w:tcPr>
          <w:p w:rsidR="007432B7" w:rsidRPr="007432B7" w:rsidRDefault="007432B7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Директора ОУ</w:t>
            </w:r>
          </w:p>
          <w:p w:rsidR="007432B7" w:rsidRPr="007432B7" w:rsidRDefault="007432B7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  <w:p w:rsidR="00AD56BC" w:rsidRDefault="00AD56BC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19.04.16</w:t>
            </w:r>
          </w:p>
        </w:tc>
        <w:tc>
          <w:tcPr>
            <w:tcW w:w="5528" w:type="dxa"/>
          </w:tcPr>
          <w:p w:rsidR="00AD56BC" w:rsidRPr="00F60177" w:rsidRDefault="003B785F" w:rsidP="003B785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Лукошко добрых дел»</w:t>
            </w:r>
          </w:p>
          <w:p w:rsidR="003B785F" w:rsidRDefault="00B36151" w:rsidP="003B7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238C0">
              <w:rPr>
                <w:rFonts w:ascii="Times New Roman" w:hAnsi="Times New Roman" w:cs="Times New Roman"/>
                <w:sz w:val="24"/>
                <w:szCs w:val="24"/>
              </w:rPr>
              <w:t>Помо</w:t>
            </w:r>
            <w:r w:rsidR="003B785F" w:rsidRPr="003B785F">
              <w:rPr>
                <w:rFonts w:ascii="Times New Roman" w:hAnsi="Times New Roman" w:cs="Times New Roman"/>
                <w:sz w:val="24"/>
                <w:szCs w:val="24"/>
              </w:rPr>
              <w:t>щь ветеранам ВОВ и тыла в уборке терр</w:t>
            </w:r>
            <w:r w:rsidR="003B785F" w:rsidRPr="003B78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B785F" w:rsidRPr="003B785F">
              <w:rPr>
                <w:rFonts w:ascii="Times New Roman" w:hAnsi="Times New Roman" w:cs="Times New Roman"/>
                <w:sz w:val="24"/>
                <w:szCs w:val="24"/>
              </w:rPr>
              <w:t xml:space="preserve">тории надворных построек от мусора. (5-8 </w:t>
            </w:r>
            <w:proofErr w:type="spellStart"/>
            <w:r w:rsidR="003B785F" w:rsidRPr="003B785F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3B785F" w:rsidRPr="003B785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B36151" w:rsidRPr="00B36151" w:rsidRDefault="00B36151" w:rsidP="003B785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61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2. «День доброго кино»</w:t>
            </w:r>
            <w:r w:rsid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организация просмотра документальных и художественных фильмов, пр</w:t>
            </w:r>
            <w:r w:rsid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</w:t>
            </w:r>
            <w:r w:rsid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пагандирующих общечеловеческие ценности.</w:t>
            </w:r>
          </w:p>
          <w:p w:rsidR="00B36151" w:rsidRPr="003B785F" w:rsidRDefault="00B36151" w:rsidP="003B7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F60177" w:rsidRDefault="00F6017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20.04.16</w:t>
            </w:r>
          </w:p>
        </w:tc>
        <w:tc>
          <w:tcPr>
            <w:tcW w:w="5528" w:type="dxa"/>
          </w:tcPr>
          <w:p w:rsidR="00AD56BC" w:rsidRPr="00763EF2" w:rsidRDefault="00763EF2" w:rsidP="00F60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  <w:proofErr w:type="spellEnd"/>
            <w:r w:rsidRPr="00763E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</w:t>
            </w:r>
            <w:r w:rsidR="00B36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60177">
              <w:rPr>
                <w:rFonts w:ascii="Times New Roman" w:hAnsi="Times New Roman" w:cs="Times New Roman"/>
                <w:sz w:val="24"/>
                <w:szCs w:val="24"/>
              </w:rPr>
              <w:t>Доброта в нас и вокруг нас</w:t>
            </w: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 xml:space="preserve">» (1-11 </w:t>
            </w:r>
            <w:proofErr w:type="spellStart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B3615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36151" w:rsidRPr="00B361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рамках «Дня донора» с приглашением почетных доноров в школы.</w:t>
            </w:r>
          </w:p>
        </w:tc>
        <w:tc>
          <w:tcPr>
            <w:tcW w:w="3402" w:type="dxa"/>
            <w:shd w:val="clear" w:color="auto" w:fill="auto"/>
          </w:tcPr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Шакирова Н.Ю.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21.04.16</w:t>
            </w:r>
          </w:p>
        </w:tc>
        <w:tc>
          <w:tcPr>
            <w:tcW w:w="5528" w:type="dxa"/>
          </w:tcPr>
          <w:p w:rsidR="00E35FC7" w:rsidRPr="00E35FC7" w:rsidRDefault="00E35FC7" w:rsidP="00E35F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FC7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итога конкурса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35FC7">
              <w:rPr>
                <w:rFonts w:ascii="Times New Roman" w:hAnsi="Times New Roman" w:cs="Times New Roman"/>
                <w:sz w:val="24"/>
                <w:szCs w:val="24"/>
              </w:rPr>
              <w:t>«Лучший ориг</w:t>
            </w:r>
            <w:r w:rsidRPr="00E35FC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5FC7">
              <w:rPr>
                <w:rFonts w:ascii="Times New Roman" w:hAnsi="Times New Roman" w:cs="Times New Roman"/>
                <w:sz w:val="24"/>
                <w:szCs w:val="24"/>
              </w:rPr>
              <w:t>нальный буклет»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56BC" w:rsidRPr="00FB1F18" w:rsidRDefault="00502F37" w:rsidP="00E35F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Старт </w:t>
            </w:r>
            <w:r w:rsidR="00E35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районному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конкурсу</w:t>
            </w:r>
            <w:r w:rsidR="00FB1F18"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35FC7" w:rsidRPr="00E35FC7">
              <w:rPr>
                <w:rFonts w:ascii="Times New Roman" w:hAnsi="Times New Roman" w:cs="Times New Roman"/>
                <w:sz w:val="24"/>
                <w:szCs w:val="24"/>
              </w:rPr>
              <w:t xml:space="preserve">«Письмо Победы» (письма в прошлое) (5-11 </w:t>
            </w:r>
            <w:proofErr w:type="spellStart"/>
            <w:r w:rsidR="00E35FC7" w:rsidRPr="00E35FC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E35FC7" w:rsidRPr="00E35FC7">
              <w:rPr>
                <w:rFonts w:ascii="Times New Roman" w:hAnsi="Times New Roman" w:cs="Times New Roman"/>
                <w:sz w:val="24"/>
                <w:szCs w:val="24"/>
              </w:rPr>
              <w:t>.) –</w:t>
            </w:r>
            <w:r w:rsidR="00E35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21.04.16 по </w:t>
            </w:r>
            <w:r w:rsidR="00E35FC7" w:rsidRPr="00E35F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35FC7">
              <w:rPr>
                <w:rFonts w:ascii="Times New Roman" w:hAnsi="Times New Roman" w:cs="Times New Roman"/>
                <w:b/>
                <w:sz w:val="24"/>
                <w:szCs w:val="24"/>
              </w:rPr>
              <w:t>8.04</w:t>
            </w:r>
            <w:r w:rsidR="00E35FC7" w:rsidRPr="00E35FC7">
              <w:rPr>
                <w:rFonts w:ascii="Times New Roman" w:hAnsi="Times New Roman" w:cs="Times New Roman"/>
                <w:b/>
                <w:sz w:val="24"/>
                <w:szCs w:val="24"/>
              </w:rPr>
              <w:t>.16</w:t>
            </w:r>
          </w:p>
        </w:tc>
        <w:tc>
          <w:tcPr>
            <w:tcW w:w="3402" w:type="dxa"/>
            <w:shd w:val="clear" w:color="auto" w:fill="auto"/>
          </w:tcPr>
          <w:p w:rsidR="00AD56BC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C7">
              <w:rPr>
                <w:rFonts w:ascii="Times New Roman" w:hAnsi="Times New Roman" w:cs="Times New Roman"/>
                <w:sz w:val="24"/>
                <w:szCs w:val="24"/>
              </w:rPr>
              <w:t>Каримова А.Н.</w:t>
            </w:r>
          </w:p>
          <w:p w:rsidR="00E35FC7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FC7" w:rsidRDefault="00E35FC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Салахова М.Р.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22.04.16</w:t>
            </w:r>
          </w:p>
        </w:tc>
        <w:tc>
          <w:tcPr>
            <w:tcW w:w="5528" w:type="dxa"/>
          </w:tcPr>
          <w:p w:rsidR="00AD56BC" w:rsidRDefault="00CD4E1E" w:rsidP="00F60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b/>
                <w:sz w:val="24"/>
                <w:szCs w:val="24"/>
              </w:rPr>
              <w:t>Акция: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«Внимание</w:t>
            </w:r>
            <w:r w:rsidR="00F60177">
              <w:rPr>
                <w:rFonts w:ascii="Times New Roman" w:hAnsi="Times New Roman" w:cs="Times New Roman"/>
                <w:sz w:val="24"/>
                <w:szCs w:val="24"/>
              </w:rPr>
              <w:t>!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хватает внимания»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 пожилым</w:t>
            </w:r>
            <w:r w:rsidR="00F601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581B" w:rsidRPr="00F2581B" w:rsidRDefault="00F2581B" w:rsidP="00F60177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Единый классный час «День земли», «Год </w:t>
            </w:r>
            <w:proofErr w:type="spellStart"/>
            <w:r w:rsidRP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водоо</w:t>
            </w:r>
            <w:r w:rsidRP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х</w:t>
            </w:r>
            <w:r w:rsidRP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ранных</w:t>
            </w:r>
            <w:proofErr w:type="spellEnd"/>
            <w:r w:rsidRP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зон»</w:t>
            </w:r>
          </w:p>
        </w:tc>
        <w:tc>
          <w:tcPr>
            <w:tcW w:w="3402" w:type="dxa"/>
            <w:shd w:val="clear" w:color="auto" w:fill="auto"/>
          </w:tcPr>
          <w:p w:rsidR="00AD56BC" w:rsidRDefault="00CD4E1E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  <w:p w:rsidR="00F2581B" w:rsidRDefault="00F2581B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81B" w:rsidRDefault="00F2581B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Шакирова Н.Ю.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23.04.16</w:t>
            </w:r>
          </w:p>
        </w:tc>
        <w:tc>
          <w:tcPr>
            <w:tcW w:w="5528" w:type="dxa"/>
          </w:tcPr>
          <w:p w:rsidR="00AD56BC" w:rsidRPr="001667C6" w:rsidRDefault="001667C6" w:rsidP="001667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Дорога к обелиску  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«Мы помним о Вас» очистка закреплен</w:t>
            </w:r>
            <w:r w:rsidR="00CD4E1E">
              <w:rPr>
                <w:rFonts w:ascii="Times New Roman" w:hAnsi="Times New Roman" w:cs="Times New Roman"/>
                <w:sz w:val="24"/>
                <w:szCs w:val="24"/>
              </w:rPr>
              <w:t>ных памятников (7-11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кл.)</w:t>
            </w:r>
          </w:p>
        </w:tc>
        <w:tc>
          <w:tcPr>
            <w:tcW w:w="3402" w:type="dxa"/>
            <w:shd w:val="clear" w:color="auto" w:fill="auto"/>
          </w:tcPr>
          <w:p w:rsidR="00AD56BC" w:rsidRDefault="00CD4E1E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25.04.16</w:t>
            </w:r>
          </w:p>
        </w:tc>
        <w:tc>
          <w:tcPr>
            <w:tcW w:w="5528" w:type="dxa"/>
          </w:tcPr>
          <w:p w:rsidR="00AD56BC" w:rsidRDefault="007432B7" w:rsidP="00743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Подведение итогов недели с 18.04.16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23.04.16</w:t>
            </w:r>
          </w:p>
          <w:p w:rsidR="00F2581B" w:rsidRPr="007432B7" w:rsidRDefault="00F2581B" w:rsidP="00743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«Доброе здоровье» - проведение уличных акций по пропаганде ЗОЖ.</w:t>
            </w:r>
          </w:p>
        </w:tc>
        <w:tc>
          <w:tcPr>
            <w:tcW w:w="3402" w:type="dxa"/>
            <w:shd w:val="clear" w:color="auto" w:fill="auto"/>
          </w:tcPr>
          <w:p w:rsidR="007432B7" w:rsidRPr="007432B7" w:rsidRDefault="007432B7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Директора ОУ</w:t>
            </w:r>
          </w:p>
          <w:p w:rsidR="007432B7" w:rsidRPr="007432B7" w:rsidRDefault="007432B7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  <w:p w:rsidR="00AD56BC" w:rsidRDefault="00AD56BC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Вторник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26.04.16</w:t>
            </w:r>
          </w:p>
        </w:tc>
        <w:tc>
          <w:tcPr>
            <w:tcW w:w="5528" w:type="dxa"/>
          </w:tcPr>
          <w:p w:rsidR="00763EF2" w:rsidRPr="00F60177" w:rsidRDefault="00763EF2" w:rsidP="00763EF2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130 </w:t>
            </w:r>
            <w:r w:rsidR="005A39D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летие</w:t>
            </w:r>
            <w:proofErr w:type="spellEnd"/>
            <w:r w:rsidR="005A39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Габдуллы</w:t>
            </w:r>
            <w:proofErr w:type="spellEnd"/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Тукая</w:t>
            </w:r>
          </w:p>
          <w:p w:rsidR="00AD56BC" w:rsidRPr="00763EF2" w:rsidRDefault="00763EF2" w:rsidP="00763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мероприятии, посвященном </w:t>
            </w:r>
            <w:proofErr w:type="spellStart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Габдулле</w:t>
            </w:r>
            <w:proofErr w:type="spellEnd"/>
            <w:proofErr w:type="gramStart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 xml:space="preserve">укаю (1-11 </w:t>
            </w:r>
            <w:proofErr w:type="spellStart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2" w:type="dxa"/>
            <w:shd w:val="clear" w:color="auto" w:fill="auto"/>
          </w:tcPr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AD56BC" w:rsidRDefault="00AD56BC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27.04.16</w:t>
            </w:r>
          </w:p>
        </w:tc>
        <w:tc>
          <w:tcPr>
            <w:tcW w:w="5528" w:type="dxa"/>
          </w:tcPr>
          <w:p w:rsidR="00AD56BC" w:rsidRPr="00FB1F18" w:rsidRDefault="00FB1F18" w:rsidP="00FB1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FB1F18">
              <w:rPr>
                <w:rFonts w:ascii="Times New Roman" w:hAnsi="Times New Roman" w:cs="Times New Roman"/>
                <w:b/>
                <w:sz w:val="24"/>
                <w:szCs w:val="24"/>
              </w:rPr>
              <w:t>ас по теме:</w:t>
            </w:r>
            <w:r w:rsidR="003D2329" w:rsidRPr="003D2329">
              <w:rPr>
                <w:rFonts w:ascii="Times New Roman" w:hAnsi="Times New Roman" w:cs="Times New Roman"/>
                <w:sz w:val="24"/>
                <w:szCs w:val="24"/>
              </w:rPr>
              <w:t>«Твоя забота нужна им…»</w:t>
            </w:r>
            <w:r w:rsidR="003D2329">
              <w:rPr>
                <w:rFonts w:ascii="Times New Roman" w:hAnsi="Times New Roman" w:cs="Times New Roman"/>
                <w:sz w:val="24"/>
                <w:szCs w:val="24"/>
              </w:rPr>
              <w:t xml:space="preserve"> (5 – 11 </w:t>
            </w:r>
            <w:proofErr w:type="spellStart"/>
            <w:r w:rsidR="003D232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3D2329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2" w:type="dxa"/>
            <w:shd w:val="clear" w:color="auto" w:fill="auto"/>
          </w:tcPr>
          <w:p w:rsidR="00AD56BC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Шакирова Н.Ю.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28.04.16</w:t>
            </w:r>
          </w:p>
        </w:tc>
        <w:tc>
          <w:tcPr>
            <w:tcW w:w="5528" w:type="dxa"/>
          </w:tcPr>
          <w:p w:rsidR="00AD56BC" w:rsidRPr="00E35FC7" w:rsidRDefault="00E35FC7" w:rsidP="00E35F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C7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итога конкурса:</w:t>
            </w:r>
            <w:r w:rsidRPr="00E35FC7">
              <w:rPr>
                <w:rFonts w:ascii="Times New Roman" w:hAnsi="Times New Roman" w:cs="Times New Roman"/>
                <w:sz w:val="24"/>
                <w:szCs w:val="24"/>
              </w:rPr>
              <w:t>«Письмо Победы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3402" w:type="dxa"/>
            <w:shd w:val="clear" w:color="auto" w:fill="auto"/>
          </w:tcPr>
          <w:p w:rsidR="00AD56BC" w:rsidRDefault="001D4E49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E49">
              <w:rPr>
                <w:rFonts w:ascii="Times New Roman" w:hAnsi="Times New Roman" w:cs="Times New Roman"/>
                <w:sz w:val="24"/>
                <w:szCs w:val="24"/>
              </w:rPr>
              <w:t>Салахова М.Р.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29.04.16</w:t>
            </w:r>
          </w:p>
        </w:tc>
        <w:tc>
          <w:tcPr>
            <w:tcW w:w="5528" w:type="dxa"/>
          </w:tcPr>
          <w:p w:rsidR="00AD56BC" w:rsidRPr="001667C6" w:rsidRDefault="001667C6" w:rsidP="003D232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Акция: </w:t>
            </w:r>
            <w:r w:rsidR="003D2329" w:rsidRPr="003D2329">
              <w:rPr>
                <w:rFonts w:ascii="Times New Roman" w:hAnsi="Times New Roman" w:cs="Times New Roman"/>
                <w:sz w:val="24"/>
                <w:szCs w:val="24"/>
              </w:rPr>
              <w:t>«Забота» (помощь ветеранам ВОВ на д</w:t>
            </w:r>
            <w:r w:rsidR="003D2329" w:rsidRPr="003D23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2329" w:rsidRPr="003D2329">
              <w:rPr>
                <w:rFonts w:ascii="Times New Roman" w:hAnsi="Times New Roman" w:cs="Times New Roman"/>
                <w:sz w:val="24"/>
                <w:szCs w:val="24"/>
              </w:rPr>
              <w:t xml:space="preserve">му) 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(5-10кл.)</w:t>
            </w:r>
          </w:p>
        </w:tc>
        <w:tc>
          <w:tcPr>
            <w:tcW w:w="3402" w:type="dxa"/>
            <w:shd w:val="clear" w:color="auto" w:fill="auto"/>
          </w:tcPr>
          <w:p w:rsidR="00AD56BC" w:rsidRDefault="00CD4E1E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AD56BC" w:rsidRPr="00A47D16" w:rsidTr="00BE4F65">
        <w:trPr>
          <w:trHeight w:val="1406"/>
        </w:trPr>
        <w:tc>
          <w:tcPr>
            <w:tcW w:w="1702" w:type="dxa"/>
          </w:tcPr>
          <w:p w:rsidR="00AD56BC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30.04.16</w:t>
            </w:r>
          </w:p>
        </w:tc>
        <w:tc>
          <w:tcPr>
            <w:tcW w:w="5528" w:type="dxa"/>
          </w:tcPr>
          <w:p w:rsidR="00AD56BC" w:rsidRPr="001667C6" w:rsidRDefault="001667C6" w:rsidP="001667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Дорога к обелиску  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«Мы помним о Вас» очист</w:t>
            </w:r>
            <w:r w:rsidR="00CD4E1E">
              <w:rPr>
                <w:rFonts w:ascii="Times New Roman" w:hAnsi="Times New Roman" w:cs="Times New Roman"/>
                <w:sz w:val="24"/>
                <w:szCs w:val="24"/>
              </w:rPr>
              <w:t>ка закрепленных памятников (7-11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кл.)</w:t>
            </w:r>
          </w:p>
        </w:tc>
        <w:tc>
          <w:tcPr>
            <w:tcW w:w="3402" w:type="dxa"/>
            <w:shd w:val="clear" w:color="auto" w:fill="auto"/>
          </w:tcPr>
          <w:p w:rsidR="00AD56BC" w:rsidRDefault="00CD4E1E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4E1E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3B785F" w:rsidRPr="00A47D16" w:rsidTr="00BE4F65">
        <w:trPr>
          <w:trHeight w:val="1406"/>
        </w:trPr>
        <w:tc>
          <w:tcPr>
            <w:tcW w:w="1702" w:type="dxa"/>
          </w:tcPr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02.05.16</w:t>
            </w:r>
          </w:p>
        </w:tc>
        <w:tc>
          <w:tcPr>
            <w:tcW w:w="5528" w:type="dxa"/>
          </w:tcPr>
          <w:p w:rsidR="003B785F" w:rsidRPr="007432B7" w:rsidRDefault="007432B7" w:rsidP="00743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недели с 25</w:t>
            </w: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.04.16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30.04.16</w:t>
            </w:r>
          </w:p>
        </w:tc>
        <w:tc>
          <w:tcPr>
            <w:tcW w:w="3402" w:type="dxa"/>
            <w:shd w:val="clear" w:color="auto" w:fill="auto"/>
          </w:tcPr>
          <w:p w:rsidR="007432B7" w:rsidRPr="007432B7" w:rsidRDefault="007432B7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Директора ОУ</w:t>
            </w:r>
          </w:p>
          <w:p w:rsidR="007432B7" w:rsidRPr="007432B7" w:rsidRDefault="007432B7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ЗДВР</w:t>
            </w:r>
          </w:p>
          <w:p w:rsidR="003B785F" w:rsidRDefault="003B785F" w:rsidP="007432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85F" w:rsidRPr="00A47D16" w:rsidTr="00BE4F65">
        <w:trPr>
          <w:trHeight w:val="1406"/>
        </w:trPr>
        <w:tc>
          <w:tcPr>
            <w:tcW w:w="1702" w:type="dxa"/>
          </w:tcPr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03.05.16</w:t>
            </w:r>
          </w:p>
        </w:tc>
        <w:tc>
          <w:tcPr>
            <w:tcW w:w="5528" w:type="dxa"/>
          </w:tcPr>
          <w:p w:rsidR="003B785F" w:rsidRPr="00F60177" w:rsidRDefault="003B785F" w:rsidP="003B785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Лукошко добрых дел»</w:t>
            </w:r>
          </w:p>
          <w:p w:rsidR="003B785F" w:rsidRPr="003B785F" w:rsidRDefault="003B785F" w:rsidP="003B7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85F">
              <w:rPr>
                <w:rFonts w:ascii="Times New Roman" w:hAnsi="Times New Roman" w:cs="Times New Roman"/>
                <w:sz w:val="24"/>
                <w:szCs w:val="24"/>
              </w:rPr>
              <w:t>Операция «Забота»    (оказание шефской помощи престарелым, ветеранам) (9кл.)</w:t>
            </w:r>
          </w:p>
        </w:tc>
        <w:tc>
          <w:tcPr>
            <w:tcW w:w="3402" w:type="dxa"/>
            <w:shd w:val="clear" w:color="auto" w:fill="auto"/>
          </w:tcPr>
          <w:p w:rsidR="003B785F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3B785F" w:rsidRPr="00A47D16" w:rsidTr="00BE4F65">
        <w:trPr>
          <w:trHeight w:val="1406"/>
        </w:trPr>
        <w:tc>
          <w:tcPr>
            <w:tcW w:w="1702" w:type="dxa"/>
          </w:tcPr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04.05.16</w:t>
            </w:r>
          </w:p>
        </w:tc>
        <w:tc>
          <w:tcPr>
            <w:tcW w:w="5528" w:type="dxa"/>
          </w:tcPr>
          <w:p w:rsidR="00F60177" w:rsidRDefault="00F60177" w:rsidP="00F60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Кл</w:t>
            </w:r>
            <w:proofErr w:type="gramStart"/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F60177">
              <w:rPr>
                <w:rFonts w:ascii="Times New Roman" w:hAnsi="Times New Roman" w:cs="Times New Roman"/>
                <w:b/>
                <w:sz w:val="24"/>
                <w:szCs w:val="24"/>
              </w:rPr>
              <w:t>ас по темам:</w:t>
            </w:r>
          </w:p>
          <w:p w:rsidR="00F60177" w:rsidRPr="00F60177" w:rsidRDefault="00F60177" w:rsidP="00F60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177">
              <w:rPr>
                <w:rFonts w:ascii="Times New Roman" w:hAnsi="Times New Roman" w:cs="Times New Roman"/>
                <w:sz w:val="24"/>
                <w:szCs w:val="24"/>
              </w:rPr>
              <w:t xml:space="preserve">1.Урок Памяти» (1 – 4 </w:t>
            </w:r>
            <w:proofErr w:type="spellStart"/>
            <w:r w:rsidRPr="00F601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6017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F60177" w:rsidRPr="00F60177" w:rsidRDefault="00F60177" w:rsidP="00F601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177">
              <w:rPr>
                <w:rFonts w:ascii="Times New Roman" w:hAnsi="Times New Roman" w:cs="Times New Roman"/>
                <w:sz w:val="24"/>
                <w:szCs w:val="24"/>
              </w:rPr>
              <w:t xml:space="preserve">2. «Пока сердца стучат, помните!» (5-8 </w:t>
            </w:r>
            <w:proofErr w:type="spellStart"/>
            <w:r w:rsidRPr="00F601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6017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3B785F" w:rsidRPr="00F60177" w:rsidRDefault="00F60177" w:rsidP="00F601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177">
              <w:rPr>
                <w:rFonts w:ascii="Times New Roman" w:hAnsi="Times New Roman" w:cs="Times New Roman"/>
                <w:sz w:val="24"/>
                <w:szCs w:val="24"/>
              </w:rPr>
              <w:t xml:space="preserve">3.«Помнить и не забыть…» (9-11 </w:t>
            </w:r>
            <w:proofErr w:type="spellStart"/>
            <w:r w:rsidRPr="00F601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6017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02" w:type="dxa"/>
            <w:shd w:val="clear" w:color="auto" w:fill="auto"/>
          </w:tcPr>
          <w:p w:rsidR="003B785F" w:rsidRDefault="00763EF2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EF2">
              <w:rPr>
                <w:rFonts w:ascii="Times New Roman" w:hAnsi="Times New Roman" w:cs="Times New Roman"/>
                <w:sz w:val="24"/>
                <w:szCs w:val="24"/>
              </w:rPr>
              <w:t>Шакирова Н.Ю.</w:t>
            </w:r>
          </w:p>
        </w:tc>
      </w:tr>
      <w:tr w:rsidR="003B785F" w:rsidRPr="00A47D16" w:rsidTr="00BE4F65">
        <w:trPr>
          <w:trHeight w:val="1406"/>
        </w:trPr>
        <w:tc>
          <w:tcPr>
            <w:tcW w:w="1702" w:type="dxa"/>
          </w:tcPr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05.05.16</w:t>
            </w:r>
          </w:p>
        </w:tc>
        <w:tc>
          <w:tcPr>
            <w:tcW w:w="5528" w:type="dxa"/>
          </w:tcPr>
          <w:p w:rsidR="003B785F" w:rsidRPr="007432B7" w:rsidRDefault="007432B7" w:rsidP="007432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743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«Вахты Памяти» </w:t>
            </w: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(почетного кара</w:t>
            </w: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ла) у памятников воинской славы – с 05.05.16 по 09.05.16</w:t>
            </w:r>
          </w:p>
        </w:tc>
        <w:tc>
          <w:tcPr>
            <w:tcW w:w="3402" w:type="dxa"/>
            <w:shd w:val="clear" w:color="auto" w:fill="auto"/>
          </w:tcPr>
          <w:p w:rsidR="003B785F" w:rsidRDefault="007432B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Каримова А.Н.</w:t>
            </w:r>
          </w:p>
        </w:tc>
      </w:tr>
      <w:tr w:rsidR="003B785F" w:rsidRPr="00A47D16" w:rsidTr="00BE4F65">
        <w:trPr>
          <w:trHeight w:val="1406"/>
        </w:trPr>
        <w:tc>
          <w:tcPr>
            <w:tcW w:w="1702" w:type="dxa"/>
          </w:tcPr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06.05.16</w:t>
            </w:r>
          </w:p>
        </w:tc>
        <w:tc>
          <w:tcPr>
            <w:tcW w:w="5528" w:type="dxa"/>
          </w:tcPr>
          <w:p w:rsidR="003B785F" w:rsidRPr="001667C6" w:rsidRDefault="001667C6" w:rsidP="001667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C6">
              <w:rPr>
                <w:rFonts w:ascii="Times New Roman" w:hAnsi="Times New Roman" w:cs="Times New Roman"/>
                <w:b/>
                <w:sz w:val="24"/>
                <w:szCs w:val="24"/>
              </w:rPr>
              <w:t>Акция: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«Георгиевская ленточка» (на средства со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ранные от сбора макулатуры, приобретение и вр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чение георгиевских ленточек ветеранам ВОВ) (5-10кл.)</w:t>
            </w:r>
          </w:p>
        </w:tc>
        <w:tc>
          <w:tcPr>
            <w:tcW w:w="3402" w:type="dxa"/>
            <w:shd w:val="clear" w:color="auto" w:fill="auto"/>
          </w:tcPr>
          <w:p w:rsidR="003B785F" w:rsidRDefault="001667C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C6">
              <w:rPr>
                <w:rFonts w:ascii="Times New Roman" w:hAnsi="Times New Roman" w:cs="Times New Roman"/>
                <w:sz w:val="24"/>
                <w:szCs w:val="24"/>
              </w:rPr>
              <w:t>Николаева Э.Р.</w:t>
            </w:r>
          </w:p>
        </w:tc>
      </w:tr>
      <w:tr w:rsidR="003B785F" w:rsidRPr="00A47D16" w:rsidTr="00BE4F65">
        <w:trPr>
          <w:trHeight w:val="1406"/>
        </w:trPr>
        <w:tc>
          <w:tcPr>
            <w:tcW w:w="1702" w:type="dxa"/>
          </w:tcPr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Суббота</w:t>
            </w:r>
          </w:p>
          <w:p w:rsidR="003B785F" w:rsidRDefault="003B785F" w:rsidP="00780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07.05.16</w:t>
            </w:r>
          </w:p>
        </w:tc>
        <w:tc>
          <w:tcPr>
            <w:tcW w:w="5528" w:type="dxa"/>
          </w:tcPr>
          <w:p w:rsidR="003B785F" w:rsidRPr="007432B7" w:rsidRDefault="007432B7" w:rsidP="00743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Организация торжественных мероприятий с пр</w:t>
            </w: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32B7">
              <w:rPr>
                <w:rFonts w:ascii="Times New Roman" w:hAnsi="Times New Roman" w:cs="Times New Roman"/>
                <w:sz w:val="24"/>
                <w:szCs w:val="24"/>
              </w:rPr>
              <w:t>глашением ветеранов ВОВ в ОУ. Проведение праздничных концертов с вручением праздничных пакетов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3B785F" w:rsidRDefault="007432B7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</w:tr>
      <w:tr w:rsidR="00A81393" w:rsidRPr="00A47D16" w:rsidTr="00BE4F65">
        <w:trPr>
          <w:trHeight w:val="1406"/>
        </w:trPr>
        <w:tc>
          <w:tcPr>
            <w:tcW w:w="1702" w:type="dxa"/>
          </w:tcPr>
          <w:p w:rsidR="00A81393" w:rsidRPr="00A81393" w:rsidRDefault="00A81393" w:rsidP="007805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393">
              <w:rPr>
                <w:rFonts w:ascii="Times New Roman" w:hAnsi="Times New Roman" w:cs="Times New Roman"/>
                <w:b/>
                <w:sz w:val="24"/>
                <w:szCs w:val="24"/>
              </w:rPr>
              <w:t>09.05.16</w:t>
            </w:r>
          </w:p>
        </w:tc>
        <w:tc>
          <w:tcPr>
            <w:tcW w:w="5528" w:type="dxa"/>
          </w:tcPr>
          <w:p w:rsidR="00A81393" w:rsidRDefault="00A81393" w:rsidP="00A81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D0691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</w:t>
            </w:r>
            <w:r w:rsidRPr="00D06916">
              <w:rPr>
                <w:rFonts w:ascii="Times New Roman" w:hAnsi="Times New Roman" w:cs="Times New Roman"/>
                <w:b/>
                <w:sz w:val="24"/>
                <w:szCs w:val="24"/>
              </w:rPr>
              <w:t>«Бессмертный полк</w:t>
            </w:r>
            <w:r w:rsidRPr="00D06916">
              <w:rPr>
                <w:rFonts w:ascii="Times New Roman" w:hAnsi="Times New Roman" w:cs="Times New Roman"/>
                <w:sz w:val="24"/>
                <w:szCs w:val="24"/>
              </w:rPr>
              <w:t>» пр</w:t>
            </w:r>
            <w:r w:rsidR="00D06916" w:rsidRPr="00D06916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 w:rsidR="00D06916" w:rsidRPr="00D069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06916" w:rsidRPr="00D06916">
              <w:rPr>
                <w:rFonts w:ascii="Times New Roman" w:hAnsi="Times New Roman" w:cs="Times New Roman"/>
                <w:sz w:val="24"/>
                <w:szCs w:val="24"/>
              </w:rPr>
              <w:t>ничный марш с участием детей, молодежи, нес</w:t>
            </w:r>
            <w:r w:rsidR="00D06916" w:rsidRPr="00D069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06916" w:rsidRPr="00D06916">
              <w:rPr>
                <w:rFonts w:ascii="Times New Roman" w:hAnsi="Times New Roman" w:cs="Times New Roman"/>
                <w:sz w:val="24"/>
                <w:szCs w:val="24"/>
              </w:rPr>
              <w:t>щих увеличенные фотографии отцов, дедов, прад</w:t>
            </w:r>
            <w:r w:rsidR="00D06916" w:rsidRPr="00D069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06916" w:rsidRPr="00D06916">
              <w:rPr>
                <w:rFonts w:ascii="Times New Roman" w:hAnsi="Times New Roman" w:cs="Times New Roman"/>
                <w:sz w:val="24"/>
                <w:szCs w:val="24"/>
              </w:rPr>
              <w:t>дов – участников ВОВ</w:t>
            </w:r>
            <w:r w:rsidR="00D06916" w:rsidRPr="00D06916">
              <w:rPr>
                <w:rFonts w:ascii="Times New Roman" w:hAnsi="Times New Roman" w:cs="Times New Roman"/>
                <w:b/>
                <w:sz w:val="24"/>
                <w:szCs w:val="24"/>
              </w:rPr>
              <w:t>(сельские школы по 4 уч</w:t>
            </w:r>
            <w:r w:rsidR="00D06916" w:rsidRPr="00D06916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06916" w:rsidRPr="00D06916">
              <w:rPr>
                <w:rFonts w:ascii="Times New Roman" w:hAnsi="Times New Roman" w:cs="Times New Roman"/>
                <w:b/>
                <w:sz w:val="24"/>
                <w:szCs w:val="24"/>
              </w:rPr>
              <w:t>стника, городские по 30 участников)</w:t>
            </w:r>
          </w:p>
          <w:p w:rsidR="00D06916" w:rsidRPr="00A81393" w:rsidRDefault="00D06916" w:rsidP="00A8139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2. </w:t>
            </w:r>
            <w:r w:rsidRPr="00D0691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D06916">
              <w:rPr>
                <w:rFonts w:ascii="Times New Roman" w:hAnsi="Times New Roman" w:cs="Times New Roman"/>
                <w:b/>
                <w:sz w:val="24"/>
                <w:szCs w:val="24"/>
              </w:rPr>
              <w:t>легкоатлетической эстафеты</w:t>
            </w:r>
            <w:r w:rsidRPr="00D06916">
              <w:rPr>
                <w:rFonts w:ascii="Times New Roman" w:hAnsi="Times New Roman" w:cs="Times New Roman"/>
                <w:sz w:val="24"/>
                <w:szCs w:val="24"/>
              </w:rPr>
              <w:t xml:space="preserve"> по улицам города.</w:t>
            </w:r>
          </w:p>
        </w:tc>
        <w:tc>
          <w:tcPr>
            <w:tcW w:w="3402" w:type="dxa"/>
            <w:shd w:val="clear" w:color="auto" w:fill="auto"/>
          </w:tcPr>
          <w:p w:rsidR="00D06916" w:rsidRDefault="00D0691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образования, ДДЮ</w:t>
            </w:r>
          </w:p>
          <w:p w:rsidR="00D06916" w:rsidRDefault="00D0691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916" w:rsidRDefault="00D0691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916" w:rsidRDefault="00D0691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916" w:rsidRDefault="00D0691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916" w:rsidRDefault="00D0691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ОДМС, ДДЮ</w:t>
            </w:r>
          </w:p>
          <w:p w:rsidR="00D06916" w:rsidRDefault="00D06916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F89" w:rsidRPr="00A47D16" w:rsidTr="00BE4F65">
        <w:trPr>
          <w:trHeight w:val="1406"/>
        </w:trPr>
        <w:tc>
          <w:tcPr>
            <w:tcW w:w="1702" w:type="dxa"/>
          </w:tcPr>
          <w:p w:rsidR="00F30F89" w:rsidRDefault="00F30F89" w:rsidP="00F30F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конца </w:t>
            </w:r>
            <w:r w:rsidRPr="00F30F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F8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30F89">
              <w:rPr>
                <w:rFonts w:ascii="Times New Roman" w:hAnsi="Times New Roman" w:cs="Times New Roman"/>
                <w:sz w:val="24"/>
                <w:szCs w:val="24"/>
              </w:rPr>
              <w:t>ции «Мы вм</w:t>
            </w:r>
            <w:r w:rsidRPr="00F30F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0F89">
              <w:rPr>
                <w:rFonts w:ascii="Times New Roman" w:hAnsi="Times New Roman" w:cs="Times New Roman"/>
                <w:sz w:val="24"/>
                <w:szCs w:val="24"/>
              </w:rPr>
              <w:t>сте создаем наше буд</w:t>
            </w:r>
            <w:r w:rsidRPr="00F30F8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30F89">
              <w:rPr>
                <w:rFonts w:ascii="Times New Roman" w:hAnsi="Times New Roman" w:cs="Times New Roman"/>
                <w:sz w:val="24"/>
                <w:szCs w:val="24"/>
              </w:rPr>
              <w:t>щее!»</w:t>
            </w:r>
          </w:p>
        </w:tc>
        <w:tc>
          <w:tcPr>
            <w:tcW w:w="5528" w:type="dxa"/>
          </w:tcPr>
          <w:p w:rsidR="00F30F89" w:rsidRPr="009276B0" w:rsidRDefault="007432B7" w:rsidP="007432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в</w:t>
            </w:r>
            <w:r w:rsidR="00F30F89" w:rsidRPr="00F30F89">
              <w:rPr>
                <w:rFonts w:ascii="Times New Roman" w:hAnsi="Times New Roman" w:cs="Times New Roman"/>
                <w:b/>
                <w:sz w:val="24"/>
                <w:szCs w:val="24"/>
              </w:rPr>
              <w:t>идеоролик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30F89" w:rsidRPr="00F30F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F30F89" w:rsidRPr="00F30F89">
              <w:rPr>
                <w:rFonts w:ascii="Times New Roman" w:hAnsi="Times New Roman" w:cs="Times New Roman"/>
                <w:sz w:val="24"/>
                <w:szCs w:val="24"/>
              </w:rPr>
              <w:t>«Мы вместе создаем н</w:t>
            </w:r>
            <w:r w:rsidR="00F30F89" w:rsidRPr="00F30F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0F89" w:rsidRPr="00F30F89">
              <w:rPr>
                <w:rFonts w:ascii="Times New Roman" w:hAnsi="Times New Roman" w:cs="Times New Roman"/>
                <w:sz w:val="24"/>
                <w:szCs w:val="24"/>
              </w:rPr>
              <w:t>ше будущее!»</w:t>
            </w:r>
          </w:p>
        </w:tc>
        <w:tc>
          <w:tcPr>
            <w:tcW w:w="3402" w:type="dxa"/>
            <w:shd w:val="clear" w:color="auto" w:fill="auto"/>
          </w:tcPr>
          <w:p w:rsidR="00F30F89" w:rsidRDefault="00F30F89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  <w:p w:rsidR="00F30F89" w:rsidRDefault="00F30F89" w:rsidP="003F0A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Г.И.</w:t>
            </w:r>
          </w:p>
        </w:tc>
      </w:tr>
    </w:tbl>
    <w:p w:rsidR="00211FDC" w:rsidRDefault="00211FDC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p w:rsidR="00DE64A5" w:rsidRDefault="00DE64A5" w:rsidP="00CD195C">
      <w:pPr>
        <w:rPr>
          <w:szCs w:val="24"/>
        </w:rPr>
      </w:pPr>
    </w:p>
    <w:sectPr w:rsidR="00DE64A5" w:rsidSect="00BC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37EBF"/>
    <w:multiLevelType w:val="hybridMultilevel"/>
    <w:tmpl w:val="A60CC2D8"/>
    <w:lvl w:ilvl="0" w:tplc="5C8E3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545E8"/>
    <w:multiLevelType w:val="hybridMultilevel"/>
    <w:tmpl w:val="C1AA2DC6"/>
    <w:lvl w:ilvl="0" w:tplc="6C9AF1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04EC5"/>
    <w:multiLevelType w:val="hybridMultilevel"/>
    <w:tmpl w:val="37AC4190"/>
    <w:lvl w:ilvl="0" w:tplc="C2E2E8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24F98"/>
    <w:multiLevelType w:val="hybridMultilevel"/>
    <w:tmpl w:val="8DB2834C"/>
    <w:lvl w:ilvl="0" w:tplc="631233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C7BCF"/>
    <w:multiLevelType w:val="hybridMultilevel"/>
    <w:tmpl w:val="D1EE1D4A"/>
    <w:lvl w:ilvl="0" w:tplc="EBF006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876A6"/>
    <w:multiLevelType w:val="hybridMultilevel"/>
    <w:tmpl w:val="98F45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6D6488"/>
    <w:multiLevelType w:val="hybridMultilevel"/>
    <w:tmpl w:val="61A467BE"/>
    <w:lvl w:ilvl="0" w:tplc="71960A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647B3"/>
    <w:multiLevelType w:val="hybridMultilevel"/>
    <w:tmpl w:val="D3A4C4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C0305"/>
    <w:multiLevelType w:val="hybridMultilevel"/>
    <w:tmpl w:val="C64C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BC4C98"/>
    <w:multiLevelType w:val="hybridMultilevel"/>
    <w:tmpl w:val="D3A4C4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127EB"/>
    <w:multiLevelType w:val="hybridMultilevel"/>
    <w:tmpl w:val="F280DA6A"/>
    <w:lvl w:ilvl="0" w:tplc="C472F9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E204E"/>
    <w:multiLevelType w:val="hybridMultilevel"/>
    <w:tmpl w:val="B0B0D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BF47AF"/>
    <w:multiLevelType w:val="hybridMultilevel"/>
    <w:tmpl w:val="B4FA8046"/>
    <w:lvl w:ilvl="0" w:tplc="E844FD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FC5E39"/>
    <w:multiLevelType w:val="hybridMultilevel"/>
    <w:tmpl w:val="BC42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926D28"/>
    <w:multiLevelType w:val="hybridMultilevel"/>
    <w:tmpl w:val="BEAC71D8"/>
    <w:lvl w:ilvl="0" w:tplc="F1B098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B84DEC"/>
    <w:multiLevelType w:val="hybridMultilevel"/>
    <w:tmpl w:val="86F87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A50566"/>
    <w:multiLevelType w:val="hybridMultilevel"/>
    <w:tmpl w:val="6A40B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E688C"/>
    <w:multiLevelType w:val="hybridMultilevel"/>
    <w:tmpl w:val="D54A1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372EC"/>
    <w:multiLevelType w:val="hybridMultilevel"/>
    <w:tmpl w:val="D3A4C4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1356C9"/>
    <w:multiLevelType w:val="hybridMultilevel"/>
    <w:tmpl w:val="14985B6A"/>
    <w:lvl w:ilvl="0" w:tplc="D700AD6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0">
    <w:nsid w:val="70361112"/>
    <w:multiLevelType w:val="hybridMultilevel"/>
    <w:tmpl w:val="2B525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067DBC"/>
    <w:multiLevelType w:val="hybridMultilevel"/>
    <w:tmpl w:val="446E8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A96367"/>
    <w:multiLevelType w:val="hybridMultilevel"/>
    <w:tmpl w:val="9DF401A8"/>
    <w:lvl w:ilvl="0" w:tplc="E00EF45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A056F70"/>
    <w:multiLevelType w:val="hybridMultilevel"/>
    <w:tmpl w:val="D3A4C4E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87070"/>
    <w:multiLevelType w:val="hybridMultilevel"/>
    <w:tmpl w:val="F08019EA"/>
    <w:lvl w:ilvl="0" w:tplc="B638F5C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12"/>
  </w:num>
  <w:num w:numId="7">
    <w:abstractNumId w:val="13"/>
  </w:num>
  <w:num w:numId="8">
    <w:abstractNumId w:val="14"/>
  </w:num>
  <w:num w:numId="9">
    <w:abstractNumId w:val="18"/>
  </w:num>
  <w:num w:numId="10">
    <w:abstractNumId w:val="16"/>
  </w:num>
  <w:num w:numId="11">
    <w:abstractNumId w:val="20"/>
  </w:num>
  <w:num w:numId="12">
    <w:abstractNumId w:val="19"/>
  </w:num>
  <w:num w:numId="13">
    <w:abstractNumId w:val="9"/>
  </w:num>
  <w:num w:numId="14">
    <w:abstractNumId w:val="7"/>
  </w:num>
  <w:num w:numId="15">
    <w:abstractNumId w:val="23"/>
  </w:num>
  <w:num w:numId="16">
    <w:abstractNumId w:val="11"/>
  </w:num>
  <w:num w:numId="17">
    <w:abstractNumId w:val="1"/>
  </w:num>
  <w:num w:numId="18">
    <w:abstractNumId w:val="24"/>
  </w:num>
  <w:num w:numId="19">
    <w:abstractNumId w:val="8"/>
  </w:num>
  <w:num w:numId="20">
    <w:abstractNumId w:val="2"/>
  </w:num>
  <w:num w:numId="21">
    <w:abstractNumId w:val="15"/>
  </w:num>
  <w:num w:numId="22">
    <w:abstractNumId w:val="21"/>
  </w:num>
  <w:num w:numId="23">
    <w:abstractNumId w:val="5"/>
  </w:num>
  <w:num w:numId="24">
    <w:abstractNumId w:val="22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64B1F"/>
    <w:rsid w:val="000047C1"/>
    <w:rsid w:val="00020B46"/>
    <w:rsid w:val="00032148"/>
    <w:rsid w:val="00063DD1"/>
    <w:rsid w:val="000B4DC1"/>
    <w:rsid w:val="000E1304"/>
    <w:rsid w:val="00126A9A"/>
    <w:rsid w:val="00157F93"/>
    <w:rsid w:val="001667C6"/>
    <w:rsid w:val="00185B05"/>
    <w:rsid w:val="00193374"/>
    <w:rsid w:val="001D16C1"/>
    <w:rsid w:val="001D4880"/>
    <w:rsid w:val="001D4E49"/>
    <w:rsid w:val="001F67B8"/>
    <w:rsid w:val="00211FDC"/>
    <w:rsid w:val="00216E86"/>
    <w:rsid w:val="00226C5A"/>
    <w:rsid w:val="002470EF"/>
    <w:rsid w:val="002E029B"/>
    <w:rsid w:val="002F0706"/>
    <w:rsid w:val="00301189"/>
    <w:rsid w:val="003248E2"/>
    <w:rsid w:val="0034528F"/>
    <w:rsid w:val="003537B5"/>
    <w:rsid w:val="003B785F"/>
    <w:rsid w:val="003D1DB9"/>
    <w:rsid w:val="003D2329"/>
    <w:rsid w:val="003F0A18"/>
    <w:rsid w:val="00464B1F"/>
    <w:rsid w:val="00476A13"/>
    <w:rsid w:val="004F71A0"/>
    <w:rsid w:val="00502F37"/>
    <w:rsid w:val="00516320"/>
    <w:rsid w:val="00530797"/>
    <w:rsid w:val="00541EEF"/>
    <w:rsid w:val="005A39DC"/>
    <w:rsid w:val="005B0676"/>
    <w:rsid w:val="005B2731"/>
    <w:rsid w:val="005C410A"/>
    <w:rsid w:val="006243C1"/>
    <w:rsid w:val="006611A8"/>
    <w:rsid w:val="006A1504"/>
    <w:rsid w:val="006A196B"/>
    <w:rsid w:val="007211ED"/>
    <w:rsid w:val="007432B7"/>
    <w:rsid w:val="00763882"/>
    <w:rsid w:val="00763EF2"/>
    <w:rsid w:val="007934E9"/>
    <w:rsid w:val="00795A98"/>
    <w:rsid w:val="007B494D"/>
    <w:rsid w:val="007C1777"/>
    <w:rsid w:val="007E1F51"/>
    <w:rsid w:val="008236A4"/>
    <w:rsid w:val="008259B9"/>
    <w:rsid w:val="00832DA2"/>
    <w:rsid w:val="008572C4"/>
    <w:rsid w:val="008574EF"/>
    <w:rsid w:val="0087583C"/>
    <w:rsid w:val="00877DD0"/>
    <w:rsid w:val="0088113F"/>
    <w:rsid w:val="008F1C76"/>
    <w:rsid w:val="009276B0"/>
    <w:rsid w:val="00972CD1"/>
    <w:rsid w:val="00986D43"/>
    <w:rsid w:val="00995B1D"/>
    <w:rsid w:val="009E4CD9"/>
    <w:rsid w:val="009F2442"/>
    <w:rsid w:val="009F62C1"/>
    <w:rsid w:val="00A154DB"/>
    <w:rsid w:val="00A47D16"/>
    <w:rsid w:val="00A5442C"/>
    <w:rsid w:val="00A57593"/>
    <w:rsid w:val="00A613B7"/>
    <w:rsid w:val="00A71E42"/>
    <w:rsid w:val="00A81393"/>
    <w:rsid w:val="00AB4433"/>
    <w:rsid w:val="00AD1020"/>
    <w:rsid w:val="00AD56BC"/>
    <w:rsid w:val="00B21D82"/>
    <w:rsid w:val="00B238C0"/>
    <w:rsid w:val="00B33FFF"/>
    <w:rsid w:val="00B36151"/>
    <w:rsid w:val="00B46FA1"/>
    <w:rsid w:val="00B93108"/>
    <w:rsid w:val="00BC1132"/>
    <w:rsid w:val="00BC384B"/>
    <w:rsid w:val="00BC601E"/>
    <w:rsid w:val="00BD14B4"/>
    <w:rsid w:val="00BE1403"/>
    <w:rsid w:val="00BE2BF3"/>
    <w:rsid w:val="00BE4F65"/>
    <w:rsid w:val="00BF2DD4"/>
    <w:rsid w:val="00BF72D7"/>
    <w:rsid w:val="00C00F43"/>
    <w:rsid w:val="00C014D4"/>
    <w:rsid w:val="00C01B8F"/>
    <w:rsid w:val="00C358F6"/>
    <w:rsid w:val="00C96A3C"/>
    <w:rsid w:val="00CD195C"/>
    <w:rsid w:val="00CD4E1E"/>
    <w:rsid w:val="00CF7871"/>
    <w:rsid w:val="00D06916"/>
    <w:rsid w:val="00D3227A"/>
    <w:rsid w:val="00D37817"/>
    <w:rsid w:val="00D45D4E"/>
    <w:rsid w:val="00D73293"/>
    <w:rsid w:val="00D77AEC"/>
    <w:rsid w:val="00DA621C"/>
    <w:rsid w:val="00DE64A5"/>
    <w:rsid w:val="00DE7AA3"/>
    <w:rsid w:val="00E01FC3"/>
    <w:rsid w:val="00E03365"/>
    <w:rsid w:val="00E35FC7"/>
    <w:rsid w:val="00E45862"/>
    <w:rsid w:val="00E62EAF"/>
    <w:rsid w:val="00E65585"/>
    <w:rsid w:val="00E97B6B"/>
    <w:rsid w:val="00EA3DCF"/>
    <w:rsid w:val="00EB309D"/>
    <w:rsid w:val="00EB7CCC"/>
    <w:rsid w:val="00EC4669"/>
    <w:rsid w:val="00EE06FF"/>
    <w:rsid w:val="00F01226"/>
    <w:rsid w:val="00F06A2D"/>
    <w:rsid w:val="00F2581B"/>
    <w:rsid w:val="00F30F89"/>
    <w:rsid w:val="00F31640"/>
    <w:rsid w:val="00F40654"/>
    <w:rsid w:val="00F512EB"/>
    <w:rsid w:val="00F51F92"/>
    <w:rsid w:val="00F60177"/>
    <w:rsid w:val="00F63F05"/>
    <w:rsid w:val="00F658F3"/>
    <w:rsid w:val="00F84A33"/>
    <w:rsid w:val="00FB1F18"/>
    <w:rsid w:val="00FC22D9"/>
    <w:rsid w:val="00FD649F"/>
    <w:rsid w:val="00FD7AA5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16C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D1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uiPriority w:val="1"/>
    <w:qFormat/>
    <w:rsid w:val="00F658F3"/>
    <w:pPr>
      <w:spacing w:after="0" w:line="240" w:lineRule="auto"/>
    </w:pPr>
    <w:rPr>
      <w:i/>
      <w:iCs/>
      <w:sz w:val="20"/>
      <w:szCs w:val="20"/>
    </w:rPr>
  </w:style>
  <w:style w:type="paragraph" w:styleId="a6">
    <w:name w:val="List Paragraph"/>
    <w:basedOn w:val="a"/>
    <w:uiPriority w:val="34"/>
    <w:qFormat/>
    <w:rsid w:val="00BE14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16C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D1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basedOn w:val="a"/>
    <w:uiPriority w:val="1"/>
    <w:qFormat/>
    <w:rsid w:val="00F658F3"/>
    <w:pPr>
      <w:spacing w:after="0" w:line="240" w:lineRule="auto"/>
    </w:pPr>
    <w:rPr>
      <w:i/>
      <w:iCs/>
      <w:sz w:val="20"/>
      <w:szCs w:val="20"/>
    </w:rPr>
  </w:style>
  <w:style w:type="paragraph" w:styleId="a6">
    <w:name w:val="List Paragraph"/>
    <w:basedOn w:val="a"/>
    <w:uiPriority w:val="34"/>
    <w:qFormat/>
    <w:rsid w:val="00BE14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4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184DB-418C-411A-B065-46066CC3B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74</cp:revision>
  <dcterms:created xsi:type="dcterms:W3CDTF">2015-03-20T05:22:00Z</dcterms:created>
  <dcterms:modified xsi:type="dcterms:W3CDTF">2016-04-18T07:03:00Z</dcterms:modified>
</cp:coreProperties>
</file>